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8F06" w14:textId="6042F1E4" w:rsidR="004D3220" w:rsidRPr="004D3220" w:rsidRDefault="004D3220" w:rsidP="004D322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03469F62" wp14:editId="4D10AF0B">
            <wp:simplePos x="0" y="0"/>
            <wp:positionH relativeFrom="column">
              <wp:posOffset>4119949</wp:posOffset>
            </wp:positionH>
            <wp:positionV relativeFrom="paragraph">
              <wp:posOffset>505</wp:posOffset>
            </wp:positionV>
            <wp:extent cx="1770625" cy="1239398"/>
            <wp:effectExtent l="0" t="0" r="0" b="0"/>
            <wp:wrapSquare wrapText="bothSides"/>
            <wp:docPr id="1074551142" name="Picture 2" descr="A colorful circles with white letters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51142" name="Picture 2" descr="A colorful circles with white letters and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625" cy="123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2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One Disability Supports</w:t>
      </w:r>
    </w:p>
    <w:p w14:paraId="0653999F" w14:textId="77777777" w:rsidR="004D3220" w:rsidRPr="004D3220" w:rsidRDefault="004D3220" w:rsidP="004D32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Complaints &amp; Feedback Form</w:t>
      </w:r>
    </w:p>
    <w:p w14:paraId="50392454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(Aligned with NDIS Code of Conduct &amp; NDIS Complaints Management and Resolution Rules 2018)</w:t>
      </w:r>
    </w:p>
    <w:p w14:paraId="3B3393DE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FE599A4"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14:paraId="44BC6DF6" w14:textId="77777777" w:rsidR="004D3220" w:rsidRP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Participant Details</w:t>
      </w:r>
    </w:p>
    <w:p w14:paraId="0BD346B2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NDIS Number (optional):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Birth: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Address: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</w:t>
      </w:r>
    </w:p>
    <w:p w14:paraId="74128818" w14:textId="77777777" w:rsid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Who is the complaint about? </w:t>
      </w:r>
    </w:p>
    <w:p w14:paraId="434BC35A" w14:textId="3D07ECC1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(please specify): ______________________________________</w:t>
      </w:r>
    </w:p>
    <w:p w14:paraId="4C921F5F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0D87F9"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14:paraId="1CCA6AE3" w14:textId="77777777" w:rsidR="004D3220" w:rsidRP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Who Is Making the Complaint?</w:t>
      </w:r>
    </w:p>
    <w:p w14:paraId="1C73451B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Participant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Family Member / Nominee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Support Coordinator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Advocate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Staff Member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_____________________________________________</w:t>
      </w:r>
    </w:p>
    <w:p w14:paraId="0D2EF0F5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Your Name (if different from participant):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Relationship to Participant: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________________________________________________</w:t>
      </w:r>
    </w:p>
    <w:p w14:paraId="5CDE99CE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57788E"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14:paraId="62BF5384" w14:textId="77777777" w:rsidR="004D3220" w:rsidRP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Type of Feedback</w:t>
      </w:r>
    </w:p>
    <w:p w14:paraId="60F3ED6E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Complaint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Concern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Suggestion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Positive Feedback</w:t>
      </w:r>
    </w:p>
    <w:p w14:paraId="08E8862E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A174AA2"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14:paraId="5B7057CB" w14:textId="77777777" w:rsidR="004D3220" w:rsidRP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What is the Complaint / Feedback About?</w:t>
      </w:r>
    </w:p>
    <w:p w14:paraId="7FE4F2B7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(Please tick all that apply)</w:t>
      </w:r>
    </w:p>
    <w:p w14:paraId="0D404CDF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Quality of support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Safety concerns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Staff behaviour or conduct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Communication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Respect &amp; dignity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Cultural needs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Privacy or confidentiality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Billing or charges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Incident or event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_________________________________________</w:t>
      </w:r>
    </w:p>
    <w:p w14:paraId="76D1BA2F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A0E605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66E09F99" w14:textId="77777777" w:rsidR="004D3220" w:rsidRP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Details of the Complaint or Feedback</w:t>
      </w:r>
    </w:p>
    <w:p w14:paraId="52579A74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(Please describe what happened, including dates, names, and any key details)</w:t>
      </w:r>
    </w:p>
    <w:p w14:paraId="05CD473C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B68A73B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2F327C46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B869B4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3ED65B1A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9B96C9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4071CDD6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0768EC5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68F258F7" w14:textId="76808321" w:rsid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3A20192">
          <v:rect id="_x0000_i1044" alt="" style="width:451.3pt;height:.05pt;mso-width-percent:0;mso-height-percent:0;mso-width-percent:0;mso-height-percent:0" o:hralign="center" o:hrstd="t" o:hr="t" fillcolor="#a0a0a0" stroked="f"/>
        </w:pict>
      </w: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EC248E">
          <v:rect id="_x0000_i1043" alt="" style="width:451.3pt;height:.05pt;mso-width-percent:0;mso-height-percent:0;mso-width-percent:0;mso-height-percent:0" o:hralign="center" o:hrstd="t" o:hr="t" fillcolor="#a0a0a0" stroked="f"/>
        </w:pict>
      </w: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0BA1711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5BEE32BE" w14:textId="67467442" w:rsid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E8B6379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10C26D39" w14:textId="0DE4ECD7" w:rsidR="004D3220" w:rsidRPr="004D3220" w:rsidRDefault="007D6C7C" w:rsidP="004D3220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F6E93C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344BEDD9" w14:textId="77777777" w:rsidR="004D3220" w:rsidRP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What Outcome Would You Like?</w:t>
      </w:r>
    </w:p>
    <w:p w14:paraId="5FF069CF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(How would you like us to resolve this? What would help?)</w:t>
      </w:r>
    </w:p>
    <w:p w14:paraId="25180B15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13BDEB4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266DF926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B5F691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3FBFC72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6E2C68D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551092DB" w14:textId="77777777" w:rsid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08D9204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1C897FC" w14:textId="377B99CE" w:rsid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1A2E58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F7E0C85" w14:textId="31B335D7" w:rsid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7203F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5537445" w14:textId="0DA04C11" w:rsid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1AACB8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EC7AA99" w14:textId="0CE8733F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144F0D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E911A42" w14:textId="57262AD0" w:rsidR="004D3220" w:rsidRP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7. Supporting Evidence (optional)</w:t>
      </w:r>
    </w:p>
    <w:p w14:paraId="35E79B78" w14:textId="77777777" w:rsid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Photos attached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Documents attached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Screenshots attached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 evidence: ____________________________________</w:t>
      </w:r>
    </w:p>
    <w:p w14:paraId="6E5F7830" w14:textId="5F92C67E" w:rsidR="004D3220" w:rsidRPr="004D3220" w:rsidRDefault="007D6C7C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63A38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1441BBF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F9D099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CE916FF" w14:textId="77777777" w:rsidR="004D3220" w:rsidRP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Privacy &amp; Consent</w:t>
      </w:r>
    </w:p>
    <w:p w14:paraId="15241FB6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Would you like your complaint to be anonymous?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25E15253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Can we contact you to discuss this complaint?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501FFF63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Preferred contact method: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Phone </w:t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Email </w:t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SMS </w:t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</w:t>
      </w:r>
    </w:p>
    <w:p w14:paraId="76954C82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84689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A5055F" w14:textId="77777777" w:rsidR="004D3220" w:rsidRP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Acknowledgement</w:t>
      </w:r>
    </w:p>
    <w:p w14:paraId="4DCBE7CD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understand this complaint will be handled respectfully, confidentially, and in accordance with the:</w:t>
      </w:r>
    </w:p>
    <w:p w14:paraId="22887898" w14:textId="77777777" w:rsidR="004D3220" w:rsidRPr="004D3220" w:rsidRDefault="004D3220" w:rsidP="004D32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NDIS Code of Conduct</w:t>
      </w:r>
    </w:p>
    <w:p w14:paraId="68871FE1" w14:textId="77777777" w:rsidR="004D3220" w:rsidRPr="004D3220" w:rsidRDefault="004D3220" w:rsidP="004D32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NDIS Complaints Management and Resolution Rules 2018</w:t>
      </w:r>
    </w:p>
    <w:p w14:paraId="22DEF194" w14:textId="0679DB2A" w:rsidR="004D3220" w:rsidRPr="004D3220" w:rsidRDefault="004D3220" w:rsidP="004D32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Disability Supports Internal Complaints Policy</w:t>
      </w:r>
    </w:p>
    <w:p w14:paraId="5DE67163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</w:t>
      </w:r>
    </w:p>
    <w:p w14:paraId="6C98CCC3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B4438B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598D7C8" w14:textId="2C261C19" w:rsid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If you wish to discuss this complaint further, please email: </w:t>
      </w:r>
      <w:hyperlink r:id="rId6" w:history="1">
        <w:r w:rsidRPr="006343FE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lang w:eastAsia="en-GB"/>
            <w14:ligatures w14:val="none"/>
          </w:rPr>
          <w:t>Admin@OneDisabilitySupports.com.au</w:t>
        </w:r>
      </w:hyperlink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</w:p>
    <w:p w14:paraId="7320F51F" w14:textId="5FAEA5B9" w:rsid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We will promptly get back to you within 24 hours. </w:t>
      </w:r>
    </w:p>
    <w:p w14:paraId="4BC95976" w14:textId="77777777" w:rsid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3B07B8E" w14:textId="639AFC2E" w:rsidR="004D3220" w:rsidRP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Office Use Only (Staff to Complete)</w:t>
      </w:r>
    </w:p>
    <w:p w14:paraId="016CFB68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Received: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Received By: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Complaint Category: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Risk Level: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 / Medium / High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Action Taken:</w:t>
      </w:r>
    </w:p>
    <w:p w14:paraId="4CF576AF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94136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FD6F05D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Outcome Provided to Participant: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writing </w:t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Verbally </w:t>
      </w:r>
      <w:r w:rsidRPr="004D32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Email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Outcome Provided: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</w:t>
      </w:r>
    </w:p>
    <w:p w14:paraId="73D00E74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Investigation Completed By: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Notes:</w:t>
      </w:r>
    </w:p>
    <w:p w14:paraId="0FC75CEC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4443E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E44890C" w14:textId="77777777" w:rsidR="004D3220" w:rsidRPr="004D3220" w:rsidRDefault="007D6C7C" w:rsidP="004D32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6C7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78479E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64A7DDB" w14:textId="77777777" w:rsidR="004D3220" w:rsidRPr="004D3220" w:rsidRDefault="004D3220" w:rsidP="004D32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NDIS External Complaint Options (Required by Law)</w:t>
      </w:r>
    </w:p>
    <w:p w14:paraId="02CB1500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Participants may contact:</w:t>
      </w:r>
    </w:p>
    <w:p w14:paraId="43F15DB1" w14:textId="77777777" w:rsidR="004D3220" w:rsidRPr="004D3220" w:rsidRDefault="004D3220" w:rsidP="004D322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NDIS Quality and Safeguards Commission</w:t>
      </w:r>
    </w:p>
    <w:p w14:paraId="1DA42E17" w14:textId="77777777" w:rsidR="004D3220" w:rsidRPr="004D3220" w:rsidRDefault="004D3220" w:rsidP="004D32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Phone: </w:t>
      </w:r>
      <w:r w:rsidRPr="004D32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1800 035 544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NDIS website: ndiscommission.gov.au</w:t>
      </w:r>
      <w:r w:rsidRPr="004D32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Complaints can be made anonymously.</w:t>
      </w:r>
    </w:p>
    <w:p w14:paraId="150CC194" w14:textId="77777777" w:rsidR="003F53E2" w:rsidRDefault="003F53E2"/>
    <w:sectPr w:rsidR="003F5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F2FD5"/>
    <w:multiLevelType w:val="multilevel"/>
    <w:tmpl w:val="5F3A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64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20"/>
    <w:rsid w:val="003B780F"/>
    <w:rsid w:val="003F53E2"/>
    <w:rsid w:val="004D3220"/>
    <w:rsid w:val="005339EC"/>
    <w:rsid w:val="007D6C7C"/>
    <w:rsid w:val="009934F2"/>
    <w:rsid w:val="00A3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185D"/>
  <w15:chartTrackingRefBased/>
  <w15:docId w15:val="{9FAA322F-A0EA-5242-BA1A-F3BD50A2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2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2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2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2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3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2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2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22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D32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32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D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OneDisabilitySupports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english</dc:creator>
  <cp:keywords/>
  <dc:description/>
  <cp:lastModifiedBy>brett english</cp:lastModifiedBy>
  <cp:revision>1</cp:revision>
  <dcterms:created xsi:type="dcterms:W3CDTF">2025-12-06T10:23:00Z</dcterms:created>
  <dcterms:modified xsi:type="dcterms:W3CDTF">2025-12-06T10:33:00Z</dcterms:modified>
</cp:coreProperties>
</file>